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84F" w:rsidRDefault="0084684F" w:rsidP="0084684F">
      <w:pPr>
        <w:spacing w:after="0"/>
        <w:rPr>
          <w:color w:val="FF0000"/>
        </w:rPr>
      </w:pPr>
      <w:bookmarkStart w:id="0" w:name="_GoBack"/>
      <w:bookmarkEnd w:id="0"/>
      <w:r w:rsidRPr="0084684F">
        <w:rPr>
          <w:color w:val="FF0000"/>
        </w:rPr>
        <w:t>Møre og Romsdal:</w:t>
      </w:r>
    </w:p>
    <w:p w:rsidR="00E83EA5" w:rsidRPr="0084684F" w:rsidRDefault="00C77704" w:rsidP="0084684F">
      <w:pPr>
        <w:spacing w:after="0"/>
        <w:rPr>
          <w:color w:val="FF0000"/>
        </w:rPr>
      </w:pPr>
      <w:r>
        <w:rPr>
          <w:noProof/>
          <w:lang w:val="en-US"/>
        </w:rPr>
        <w:drawing>
          <wp:inline distT="0" distB="0" distL="0" distR="0" wp14:anchorId="474F1EFB" wp14:editId="41646EA2">
            <wp:extent cx="5760720" cy="4320540"/>
            <wp:effectExtent l="0" t="0" r="0" b="381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bild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54E" w:rsidRDefault="0084684F">
      <w:r>
        <w:rPr>
          <w:noProof/>
          <w:lang w:val="en-US"/>
        </w:rPr>
        <w:drawing>
          <wp:inline distT="0" distB="0" distL="0" distR="0" wp14:anchorId="2FE423FC" wp14:editId="5E454699">
            <wp:extent cx="5716825" cy="4110825"/>
            <wp:effectExtent l="0" t="0" r="0" b="4445"/>
            <wp:docPr id="1" name="Bilde 1" descr="http://sharki.oslo.dnmi.no/pls/portal/BATCH_ORDER.PORTLET_UTIL.Download_Image_BLob?p_BatchId=556163&amp;p_IntervalId=1062638&amp;p_Index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arki.oslo.dnmi.no/pls/portal/BATCH_ORDER.PORTLET_UTIL.Download_Image_BLob?p_BatchId=556163&amp;p_IntervalId=1062638&amp;p_Index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11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4F" w:rsidRDefault="0084684F">
      <w:r>
        <w:rPr>
          <w:noProof/>
          <w:lang w:val="en-US"/>
        </w:rPr>
        <w:lastRenderedPageBreak/>
        <w:drawing>
          <wp:inline distT="0" distB="0" distL="0" distR="0" wp14:anchorId="22B2436F" wp14:editId="2BD1C9B9">
            <wp:extent cx="5716822" cy="4301656"/>
            <wp:effectExtent l="0" t="0" r="0" b="3810"/>
            <wp:docPr id="2" name="Bilde 2" descr="http://sharki.oslo.dnmi.no/pls/portal/BATCH_ORDER.PORTLET_UTIL.Download_Image_BLob?p_BatchId=556164&amp;p_IntervalId=1062640&amp;p_Index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arki.oslo.dnmi.no/pls/portal/BATCH_ORDER.PORTLET_UTIL.Download_Image_BLob?p_BatchId=556164&amp;p_IntervalId=1062640&amp;p_Index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3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4F" w:rsidRDefault="0084684F">
      <w:r>
        <w:rPr>
          <w:noProof/>
          <w:lang w:val="en-US"/>
        </w:rPr>
        <w:drawing>
          <wp:inline distT="0" distB="0" distL="0" distR="0" wp14:anchorId="2A34943A" wp14:editId="3E273CA1">
            <wp:extent cx="5716823" cy="3983603"/>
            <wp:effectExtent l="0" t="0" r="0" b="0"/>
            <wp:docPr id="3" name="Bilde 3" descr="http://sharki.oslo.dnmi.no/pls/portal/BATCH_ORDER.PORTLET_UTIL.Download_Image_BLob?p_BatchId=556165&amp;p_IntervalId=1062641&amp;p_Index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arki.oslo.dnmi.no/pls/portal/BATCH_ORDER.PORTLET_UTIL.Download_Image_BLob?p_BatchId=556165&amp;p_IntervalId=1062641&amp;p_Index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4F" w:rsidRDefault="00A53335">
      <w:r>
        <w:rPr>
          <w:noProof/>
          <w:lang w:val="en-US"/>
        </w:rPr>
        <w:lastRenderedPageBreak/>
        <w:drawing>
          <wp:inline distT="0" distB="0" distL="0" distR="0">
            <wp:extent cx="5760720" cy="4020820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qTab6294N_0609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C77704" w:rsidRDefault="00C77704" w:rsidP="0084684F">
      <w:pPr>
        <w:spacing w:after="0"/>
        <w:rPr>
          <w:color w:val="FF0000"/>
        </w:rPr>
      </w:pPr>
    </w:p>
    <w:p w:rsidR="0084684F" w:rsidRDefault="008D2585" w:rsidP="0084684F">
      <w:pPr>
        <w:spacing w:after="0"/>
        <w:rPr>
          <w:color w:val="FF0000"/>
        </w:rPr>
      </w:pPr>
      <w:r>
        <w:rPr>
          <w:color w:val="FF0000"/>
        </w:rPr>
        <w:t>Vestfjorden/</w:t>
      </w:r>
      <w:r w:rsidR="0084684F">
        <w:rPr>
          <w:color w:val="FF0000"/>
        </w:rPr>
        <w:t>Lofoten/Vesterålen</w:t>
      </w:r>
      <w:r w:rsidR="0084684F" w:rsidRPr="0084684F">
        <w:rPr>
          <w:color w:val="FF0000"/>
        </w:rPr>
        <w:t>:</w:t>
      </w:r>
    </w:p>
    <w:p w:rsidR="00C77704" w:rsidRPr="0084684F" w:rsidRDefault="00C77704" w:rsidP="0084684F">
      <w:pPr>
        <w:spacing w:after="0"/>
        <w:rPr>
          <w:color w:val="FF0000"/>
        </w:rPr>
      </w:pPr>
      <w:r>
        <w:rPr>
          <w:noProof/>
          <w:color w:val="FF0000"/>
          <w:lang w:val="en-US"/>
        </w:rPr>
        <w:drawing>
          <wp:inline distT="0" distB="0" distL="0" distR="0">
            <wp:extent cx="5760720" cy="4320540"/>
            <wp:effectExtent l="0" t="0" r="0" b="381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bild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85" w:rsidRDefault="008D2585">
      <w:r>
        <w:rPr>
          <w:noProof/>
          <w:lang w:val="en-US"/>
        </w:rPr>
        <w:drawing>
          <wp:inline distT="0" distB="0" distL="0" distR="0">
            <wp:extent cx="5716821" cy="3959749"/>
            <wp:effectExtent l="0" t="0" r="0" b="3175"/>
            <wp:docPr id="5" name="Bilde 5" descr="http://sharki.oslo.dnmi.no/pls/portal/BATCH_ORDER.PORTLET_UTIL.Download_Image_BLob?p_BatchId=556171&amp;p_IntervalId=1062650&amp;p_Index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arki.oslo.dnmi.no/pls/portal/BATCH_ORDER.PORTLET_UTIL.Download_Image_BLob?p_BatchId=556171&amp;p_IntervalId=1062650&amp;p_Index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5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85" w:rsidRDefault="008D2585">
      <w:r>
        <w:rPr>
          <w:noProof/>
          <w:lang w:val="en-US"/>
        </w:rPr>
        <w:lastRenderedPageBreak/>
        <w:drawing>
          <wp:inline distT="0" distB="0" distL="0" distR="0" wp14:anchorId="1C194F4A" wp14:editId="12039770">
            <wp:extent cx="5716824" cy="3800724"/>
            <wp:effectExtent l="0" t="0" r="0" b="0"/>
            <wp:docPr id="4" name="Bilde 4" descr="http://sharki.oslo.dnmi.no/pls/portal/BATCH_ORDER.PORTLET_UTIL.Download_Image_BLob?p_BatchId=556169&amp;p_IntervalId=1062647&amp;p_Index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arki.oslo.dnmi.no/pls/portal/BATCH_ORDER.PORTLET_UTIL.Download_Image_BLob?p_BatchId=556169&amp;p_IntervalId=1062647&amp;p_Index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85" w:rsidRDefault="008D2585">
      <w:r>
        <w:rPr>
          <w:noProof/>
          <w:lang w:val="en-US"/>
        </w:rPr>
        <w:drawing>
          <wp:inline distT="0" distB="0" distL="0" distR="0">
            <wp:extent cx="5716821" cy="3888187"/>
            <wp:effectExtent l="0" t="0" r="0" b="0"/>
            <wp:docPr id="6" name="Bilde 6" descr="http://sharki.oslo.dnmi.no/pls/portal/BATCH_ORDER.PORTLET_UTIL.Download_Image_BLob?p_BatchId=556172&amp;p_IntervalId=1062653&amp;p_Index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arki.oslo.dnmi.no/pls/portal/BATCH_ORDER.PORTLET_UTIL.Download_Image_BLob?p_BatchId=556172&amp;p_IntervalId=1062653&amp;p_Index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04" w:rsidRDefault="00C77704" w:rsidP="008D2585">
      <w:pPr>
        <w:spacing w:after="0"/>
        <w:rPr>
          <w:noProof/>
          <w:color w:val="FF0000"/>
          <w:lang w:eastAsia="nb-NO"/>
        </w:rPr>
      </w:pPr>
    </w:p>
    <w:p w:rsidR="00C77704" w:rsidRDefault="00A53335" w:rsidP="008D2585">
      <w:pPr>
        <w:spacing w:after="0"/>
        <w:rPr>
          <w:color w:val="FF0000"/>
        </w:rPr>
      </w:pPr>
      <w:r>
        <w:rPr>
          <w:noProof/>
          <w:color w:val="FF0000"/>
          <w:lang w:val="en-US"/>
        </w:rPr>
        <w:lastRenderedPageBreak/>
        <w:drawing>
          <wp:inline distT="0" distB="0" distL="0" distR="0">
            <wp:extent cx="5760720" cy="402082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qTab6778N_1421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35" w:rsidRDefault="00A53335" w:rsidP="008D2585">
      <w:pPr>
        <w:spacing w:after="0"/>
        <w:rPr>
          <w:color w:val="FF0000"/>
        </w:rPr>
      </w:pPr>
      <w:r>
        <w:rPr>
          <w:noProof/>
          <w:color w:val="FF0000"/>
          <w:lang w:val="en-US"/>
        </w:rPr>
        <w:drawing>
          <wp:inline distT="0" distB="0" distL="0" distR="0">
            <wp:extent cx="5760720" cy="4020820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qTab6849N_1399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04" w:rsidRDefault="00C77704" w:rsidP="008D2585">
      <w:pPr>
        <w:spacing w:after="0"/>
        <w:rPr>
          <w:color w:val="FF0000"/>
        </w:rPr>
      </w:pPr>
    </w:p>
    <w:p w:rsidR="00C77704" w:rsidRDefault="00C77704" w:rsidP="008D2585">
      <w:pPr>
        <w:spacing w:after="0"/>
        <w:rPr>
          <w:color w:val="FF0000"/>
        </w:rPr>
      </w:pPr>
    </w:p>
    <w:p w:rsidR="00C77704" w:rsidRDefault="00C77704" w:rsidP="008D2585">
      <w:pPr>
        <w:spacing w:after="0"/>
        <w:rPr>
          <w:color w:val="FF0000"/>
        </w:rPr>
      </w:pPr>
    </w:p>
    <w:p w:rsidR="00C77704" w:rsidRDefault="00C77704" w:rsidP="008D2585">
      <w:pPr>
        <w:spacing w:after="0"/>
        <w:rPr>
          <w:color w:val="FF0000"/>
        </w:rPr>
      </w:pPr>
    </w:p>
    <w:p w:rsidR="00C77704" w:rsidRDefault="00C77704" w:rsidP="008D2585">
      <w:pPr>
        <w:spacing w:after="0"/>
        <w:rPr>
          <w:color w:val="FF0000"/>
        </w:rPr>
      </w:pPr>
    </w:p>
    <w:p w:rsidR="00C77704" w:rsidRDefault="00C77704" w:rsidP="008D2585">
      <w:pPr>
        <w:spacing w:after="0"/>
        <w:rPr>
          <w:color w:val="FF0000"/>
        </w:rPr>
      </w:pPr>
    </w:p>
    <w:p w:rsidR="008D2585" w:rsidRDefault="008D2585" w:rsidP="008D2585">
      <w:pPr>
        <w:spacing w:after="0"/>
        <w:rPr>
          <w:color w:val="FF0000"/>
        </w:rPr>
      </w:pPr>
      <w:r>
        <w:rPr>
          <w:color w:val="FF0000"/>
        </w:rPr>
        <w:t>Finnmark</w:t>
      </w:r>
      <w:r w:rsidRPr="0084684F">
        <w:rPr>
          <w:color w:val="FF0000"/>
        </w:rPr>
        <w:t>:</w:t>
      </w:r>
    </w:p>
    <w:p w:rsidR="00C77704" w:rsidRDefault="00C77704" w:rsidP="008D2585">
      <w:pPr>
        <w:spacing w:after="0"/>
        <w:rPr>
          <w:color w:val="FF0000"/>
        </w:rPr>
      </w:pPr>
      <w:r>
        <w:rPr>
          <w:noProof/>
          <w:color w:val="FF0000"/>
          <w:lang w:val="en-US"/>
        </w:rPr>
        <w:drawing>
          <wp:inline distT="0" distB="0" distL="0" distR="0">
            <wp:extent cx="5760720" cy="4320540"/>
            <wp:effectExtent l="0" t="0" r="0" b="381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bilde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85" w:rsidRDefault="008D2585" w:rsidP="008D2585">
      <w:pPr>
        <w:spacing w:after="0"/>
        <w:rPr>
          <w:color w:val="FF0000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16824" cy="4277802"/>
            <wp:effectExtent l="0" t="0" r="0" b="8890"/>
            <wp:docPr id="8" name="Bilde 8" descr="http://sharki.oslo.dnmi.no/pls/portal/BATCH_ORDER.PORTLET_UTIL.Download_Image_BLob?p_BatchId=556176&amp;p_IntervalId=1062657&amp;p_Index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harki.oslo.dnmi.no/pls/portal/BATCH_ORDER.PORTLET_UTIL.Download_Image_BLob?p_BatchId=556176&amp;p_IntervalId=1062657&amp;p_Index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85" w:rsidRPr="0084684F" w:rsidRDefault="008D2585" w:rsidP="008D2585">
      <w:pPr>
        <w:spacing w:after="0"/>
        <w:rPr>
          <w:color w:val="FF0000"/>
        </w:rPr>
      </w:pPr>
      <w:r>
        <w:rPr>
          <w:noProof/>
          <w:lang w:val="en-US"/>
        </w:rPr>
        <w:drawing>
          <wp:inline distT="0" distB="0" distL="0" distR="0">
            <wp:extent cx="5716822" cy="4222143"/>
            <wp:effectExtent l="0" t="0" r="0" b="6985"/>
            <wp:docPr id="7" name="Bilde 7" descr="http://sharki.oslo.dnmi.no/pls/portal/BATCH_ORDER.PORTLET_UTIL.Download_Image_BLob?p_BatchId=556178&amp;p_IntervalId=1062659&amp;p_Index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arki.oslo.dnmi.no/pls/portal/BATCH_ORDER.PORTLET_UTIL.Download_Image_BLob?p_BatchId=556178&amp;p_IntervalId=1062659&amp;p_Index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85" w:rsidRDefault="008D2585">
      <w:r>
        <w:rPr>
          <w:noProof/>
          <w:lang w:val="en-US"/>
        </w:rPr>
        <w:lastRenderedPageBreak/>
        <w:drawing>
          <wp:inline distT="0" distB="0" distL="0" distR="0">
            <wp:extent cx="5716823" cy="4277802"/>
            <wp:effectExtent l="0" t="0" r="0" b="8890"/>
            <wp:docPr id="9" name="Bilde 9" descr="http://sharki.oslo.dnmi.no/pls/portal/BATCH_ORDER.PORTLET_UTIL.Download_Image_BLob?p_BatchId=556175&amp;p_IntervalId=1062656&amp;p_Index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harki.oslo.dnmi.no/pls/portal/BATCH_ORDER.PORTLET_UTIL.Download_Image_BLob?p_BatchId=556175&amp;p_IntervalId=1062656&amp;p_Index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7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04" w:rsidRDefault="00A53335">
      <w:r>
        <w:rPr>
          <w:noProof/>
          <w:lang w:val="en-US"/>
        </w:rPr>
        <w:drawing>
          <wp:inline distT="0" distB="0" distL="0" distR="0">
            <wp:extent cx="5760720" cy="4020820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qTab7122N_2332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704" w:rsidSect="00E83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84F"/>
    <w:rsid w:val="004A090F"/>
    <w:rsid w:val="004A60F9"/>
    <w:rsid w:val="006F354E"/>
    <w:rsid w:val="0084684F"/>
    <w:rsid w:val="008D2585"/>
    <w:rsid w:val="00A53335"/>
    <w:rsid w:val="00C62CFF"/>
    <w:rsid w:val="00C77704"/>
    <w:rsid w:val="00E8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Chad Smith, WHOI</cp:lastModifiedBy>
  <cp:revision>2</cp:revision>
  <dcterms:created xsi:type="dcterms:W3CDTF">2013-10-08T17:43:00Z</dcterms:created>
  <dcterms:modified xsi:type="dcterms:W3CDTF">2013-10-08T17:43:00Z</dcterms:modified>
</cp:coreProperties>
</file>